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A2E4" w14:textId="3B70CE81" w:rsidR="006E349F" w:rsidRDefault="00DD732A" w:rsidP="002F25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AED">
        <w:rPr>
          <w:rFonts w:ascii="Times New Roman" w:hAnsi="Times New Roman" w:cs="Times New Roman"/>
          <w:b/>
          <w:bCs/>
          <w:sz w:val="28"/>
          <w:szCs w:val="28"/>
        </w:rPr>
        <w:t>Aukcione parduodamo</w:t>
      </w:r>
      <w:r w:rsidR="002F2529" w:rsidRPr="008D2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AED">
        <w:rPr>
          <w:rFonts w:ascii="Times New Roman" w:hAnsi="Times New Roman" w:cs="Times New Roman"/>
          <w:b/>
          <w:bCs/>
          <w:sz w:val="28"/>
          <w:szCs w:val="28"/>
        </w:rPr>
        <w:t>turto</w:t>
      </w:r>
      <w:r w:rsidR="002F2529" w:rsidRPr="008D2AED">
        <w:rPr>
          <w:rFonts w:ascii="Times New Roman" w:hAnsi="Times New Roman" w:cs="Times New Roman"/>
          <w:b/>
          <w:bCs/>
          <w:sz w:val="28"/>
          <w:szCs w:val="28"/>
        </w:rPr>
        <w:t xml:space="preserve"> sąrašas</w:t>
      </w:r>
    </w:p>
    <w:p w14:paraId="71AEFB8F" w14:textId="36B87400" w:rsidR="008D2AED" w:rsidRPr="0073335C" w:rsidRDefault="0073335C" w:rsidP="007333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35C">
        <w:rPr>
          <w:rFonts w:ascii="Times New Roman" w:hAnsi="Times New Roman" w:cs="Times New Roman"/>
          <w:b/>
          <w:bCs/>
          <w:sz w:val="24"/>
          <w:szCs w:val="24"/>
        </w:rPr>
        <w:t>2022-11-29</w:t>
      </w:r>
    </w:p>
    <w:p w14:paraId="5D46EBA2" w14:textId="6AE2D00D" w:rsidR="0073335C" w:rsidRDefault="0073335C" w:rsidP="007333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35C">
        <w:rPr>
          <w:rFonts w:ascii="Times New Roman" w:hAnsi="Times New Roman" w:cs="Times New Roman"/>
          <w:b/>
          <w:bCs/>
          <w:sz w:val="24"/>
          <w:szCs w:val="24"/>
        </w:rPr>
        <w:t>Vilnius</w:t>
      </w:r>
    </w:p>
    <w:p w14:paraId="1A5469D4" w14:textId="77777777" w:rsidR="0073335C" w:rsidRPr="008D2AED" w:rsidRDefault="0073335C" w:rsidP="007333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993"/>
        <w:gridCol w:w="1559"/>
        <w:gridCol w:w="3544"/>
        <w:gridCol w:w="4536"/>
      </w:tblGrid>
      <w:tr w:rsidR="009A1410" w:rsidRPr="000D428E" w14:paraId="3BC95917" w14:textId="25CBACBB" w:rsidTr="0027052B">
        <w:tc>
          <w:tcPr>
            <w:tcW w:w="562" w:type="dxa"/>
          </w:tcPr>
          <w:p w14:paraId="4361E542" w14:textId="2035C142" w:rsidR="009A1410" w:rsidRPr="000D428E" w:rsidRDefault="009A1410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410" w:type="dxa"/>
          </w:tcPr>
          <w:p w14:paraId="1DA4FFC0" w14:textId="77777777" w:rsidR="009A1410" w:rsidRPr="000D428E" w:rsidRDefault="009A1410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pavadinimas</w:t>
            </w:r>
          </w:p>
        </w:tc>
        <w:tc>
          <w:tcPr>
            <w:tcW w:w="992" w:type="dxa"/>
          </w:tcPr>
          <w:p w14:paraId="5DF43C5E" w14:textId="77777777" w:rsidR="009A1410" w:rsidRPr="000D428E" w:rsidRDefault="009A1410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Rida</w:t>
            </w:r>
          </w:p>
        </w:tc>
        <w:tc>
          <w:tcPr>
            <w:tcW w:w="993" w:type="dxa"/>
          </w:tcPr>
          <w:p w14:paraId="7DBCD742" w14:textId="77777777" w:rsidR="009A1410" w:rsidRPr="000D428E" w:rsidRDefault="009A1410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1559" w:type="dxa"/>
          </w:tcPr>
          <w:p w14:paraId="509AFB82" w14:textId="0F9E2A60" w:rsidR="009A1410" w:rsidRPr="000D428E" w:rsidRDefault="009A1410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Turto buvimo vieta</w:t>
            </w:r>
          </w:p>
        </w:tc>
        <w:tc>
          <w:tcPr>
            <w:tcW w:w="3544" w:type="dxa"/>
          </w:tcPr>
          <w:p w14:paraId="64AF7FDE" w14:textId="77777777" w:rsidR="009A1410" w:rsidRPr="000D428E" w:rsidRDefault="009A1410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Techniniai duomenys</w:t>
            </w:r>
          </w:p>
        </w:tc>
        <w:tc>
          <w:tcPr>
            <w:tcW w:w="4536" w:type="dxa"/>
          </w:tcPr>
          <w:p w14:paraId="11AE3AF5" w14:textId="6E1B241E" w:rsidR="009A1410" w:rsidRPr="000D428E" w:rsidRDefault="009A1410" w:rsidP="006D0E38">
            <w:pPr>
              <w:tabs>
                <w:tab w:val="left" w:pos="8647"/>
              </w:tabs>
              <w:ind w:left="-388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Kontaktinis asmuo dėl </w:t>
            </w:r>
            <w:r w:rsidR="00DD732A"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turto </w:t>
            </w:r>
            <w:r w:rsidRPr="000D4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apžiūros</w:t>
            </w:r>
          </w:p>
        </w:tc>
      </w:tr>
      <w:tr w:rsidR="009A1410" w:rsidRPr="000D428E" w14:paraId="40D9209E" w14:textId="6418853F" w:rsidTr="0027052B">
        <w:tc>
          <w:tcPr>
            <w:tcW w:w="562" w:type="dxa"/>
          </w:tcPr>
          <w:p w14:paraId="366BA158" w14:textId="2AF9D0DD" w:rsidR="009A1410" w:rsidRPr="000D428E" w:rsidRDefault="009A1410" w:rsidP="00342ACA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198C93" w14:textId="4AF1A01F" w:rsidR="009A1410" w:rsidRPr="000D428E" w:rsidRDefault="00C4186D" w:rsidP="00EF4C1F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Lengvasis automobilis SKODA FABIA COMBI, valst. Nr. </w:t>
            </w:r>
            <w:r w:rsidR="00EF4C1F" w:rsidRPr="000D428E">
              <w:rPr>
                <w:rFonts w:ascii="Times New Roman" w:hAnsi="Times New Roman" w:cs="Times New Roman"/>
                <w:sz w:val="24"/>
                <w:szCs w:val="24"/>
              </w:rPr>
              <w:t>AZZ0</w:t>
            </w:r>
            <w:r w:rsidR="00EB1F68" w:rsidRPr="000D42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132DAEA" w14:textId="7756C336" w:rsidR="009A1410" w:rsidRPr="000D428E" w:rsidRDefault="004E6788" w:rsidP="00D6333C">
            <w:pPr>
              <w:tabs>
                <w:tab w:val="left" w:pos="8647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0D42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183150</w:t>
            </w:r>
          </w:p>
        </w:tc>
        <w:tc>
          <w:tcPr>
            <w:tcW w:w="993" w:type="dxa"/>
          </w:tcPr>
          <w:p w14:paraId="370511FC" w14:textId="2B55791E" w:rsidR="009A1410" w:rsidRPr="000D428E" w:rsidRDefault="00C4186D" w:rsidP="00D6333C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8FB541" w14:textId="7D7DC7DB" w:rsidR="009A1410" w:rsidRPr="000D428E" w:rsidRDefault="00C448C1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Architekto g. 4, Šalčininkai</w:t>
            </w:r>
          </w:p>
        </w:tc>
        <w:tc>
          <w:tcPr>
            <w:tcW w:w="3544" w:type="dxa"/>
          </w:tcPr>
          <w:p w14:paraId="222995CE" w14:textId="41BA826C" w:rsidR="00877CF9" w:rsidRPr="000D428E" w:rsidRDefault="00877CF9" w:rsidP="00877CF9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Pirmos registracijos data </w:t>
            </w:r>
            <w:r w:rsidR="004768FC" w:rsidRPr="000D428E">
              <w:rPr>
                <w:rFonts w:ascii="Times New Roman" w:hAnsi="Times New Roman" w:cs="Times New Roman"/>
                <w:sz w:val="24"/>
                <w:szCs w:val="24"/>
              </w:rPr>
              <w:t>2005-06-28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, benzinas 1198 cm³ 47 kw. </w:t>
            </w:r>
          </w:p>
          <w:p w14:paraId="3064D422" w14:textId="77777777" w:rsidR="00877CF9" w:rsidRPr="000D428E" w:rsidRDefault="00877CF9" w:rsidP="00877CF9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38A22E5B" w14:textId="272ADD17" w:rsidR="009A1410" w:rsidRPr="000D428E" w:rsidRDefault="00877CF9" w:rsidP="00877CF9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40AE0351" w14:textId="77777777" w:rsidR="00EB1F68" w:rsidRPr="000D428E" w:rsidRDefault="00EB1F68" w:rsidP="00EB1F6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Tik darbo dienomis nuo 8.00 iki 17.00 val. Rimas Degutis</w:t>
            </w:r>
          </w:p>
          <w:p w14:paraId="6EC20893" w14:textId="77777777" w:rsidR="00EB1F68" w:rsidRPr="000D428E" w:rsidRDefault="00EB1F68" w:rsidP="00EB1F6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Tel. 8 61320753</w:t>
            </w:r>
          </w:p>
          <w:p w14:paraId="1BBC9D3A" w14:textId="24CFDA8D" w:rsidR="009A1410" w:rsidRPr="000D428E" w:rsidRDefault="00EB1F68" w:rsidP="00EB1F6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5" w:history="1">
              <w:r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rimas.degutis@vaikoteises.lt</w:t>
              </w:r>
            </w:hyperlink>
          </w:p>
        </w:tc>
      </w:tr>
      <w:tr w:rsidR="009A1410" w:rsidRPr="000D428E" w14:paraId="4E0833A1" w14:textId="0EC9DA4B" w:rsidTr="0027052B">
        <w:tc>
          <w:tcPr>
            <w:tcW w:w="562" w:type="dxa"/>
          </w:tcPr>
          <w:p w14:paraId="611BBB7C" w14:textId="77777777" w:rsidR="009A1410" w:rsidRPr="000D428E" w:rsidRDefault="009A1410" w:rsidP="00342ACA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F47842" w14:textId="2BE352F1" w:rsidR="009A1410" w:rsidRPr="000D428E" w:rsidRDefault="009A1410" w:rsidP="00342ACA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Lengvasis automobilis SKODA FABIA COMBI, valst. Nr. </w:t>
            </w:r>
            <w:r w:rsidR="008E35F4" w:rsidRPr="000D428E">
              <w:rPr>
                <w:rFonts w:ascii="Times New Roman" w:hAnsi="Times New Roman" w:cs="Times New Roman"/>
                <w:sz w:val="24"/>
                <w:szCs w:val="24"/>
              </w:rPr>
              <w:t>AFV3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5F4" w:rsidRPr="000D4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0B6719D" w14:textId="2D99EA66" w:rsidR="009A1410" w:rsidRPr="000D428E" w:rsidRDefault="00971545" w:rsidP="00342ACA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229199</w:t>
            </w:r>
          </w:p>
        </w:tc>
        <w:tc>
          <w:tcPr>
            <w:tcW w:w="993" w:type="dxa"/>
          </w:tcPr>
          <w:p w14:paraId="523174C4" w14:textId="2BC1212F" w:rsidR="009A1410" w:rsidRPr="000D428E" w:rsidRDefault="009A1410" w:rsidP="00342ACA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E597026" w14:textId="0D3710CD" w:rsidR="009A1410" w:rsidRPr="000D428E" w:rsidRDefault="006073E6" w:rsidP="00342ACA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Tilžės g. 22, Šiauliai</w:t>
            </w:r>
          </w:p>
        </w:tc>
        <w:tc>
          <w:tcPr>
            <w:tcW w:w="3544" w:type="dxa"/>
          </w:tcPr>
          <w:p w14:paraId="2B22C392" w14:textId="77777777" w:rsidR="009A1410" w:rsidRPr="000D428E" w:rsidRDefault="009A1410" w:rsidP="00342ACA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Pirmos registracijos data 2004-09-24, benzinas 1198 cm³ 47 kw. </w:t>
            </w:r>
          </w:p>
          <w:p w14:paraId="6FB5740E" w14:textId="77777777" w:rsidR="009A1410" w:rsidRPr="000D428E" w:rsidRDefault="009A1410" w:rsidP="00342ACA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58303FB0" w14:textId="1752C5C4" w:rsidR="009A1410" w:rsidRPr="000D428E" w:rsidRDefault="009A1410" w:rsidP="00342ACA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65BA7971" w14:textId="38AE1EE9" w:rsidR="009A1410" w:rsidRPr="000D428E" w:rsidRDefault="00BB6ED7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Tik darbo dienomis nuo 8.00 iki 17.00 val. </w:t>
            </w:r>
            <w:r w:rsidR="006073E6" w:rsidRPr="000D428E">
              <w:rPr>
                <w:rFonts w:ascii="Times New Roman" w:hAnsi="Times New Roman" w:cs="Times New Roman"/>
                <w:sz w:val="24"/>
                <w:szCs w:val="24"/>
              </w:rPr>
              <w:t>Aleksandras S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073E6" w:rsidRPr="000D428E">
              <w:rPr>
                <w:rFonts w:ascii="Times New Roman" w:hAnsi="Times New Roman" w:cs="Times New Roman"/>
                <w:sz w:val="24"/>
                <w:szCs w:val="24"/>
              </w:rPr>
              <w:t>eponavičius</w:t>
            </w:r>
          </w:p>
          <w:p w14:paraId="3DD1E42E" w14:textId="4A5256C5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Tel. 8 6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1704965</w:t>
            </w:r>
          </w:p>
          <w:p w14:paraId="70C81AED" w14:textId="6A285FFB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6" w:history="1">
              <w:r w:rsidR="008574FC"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aleksandras.steponavičius@vaikoteises.lt</w:t>
              </w:r>
            </w:hyperlink>
          </w:p>
        </w:tc>
      </w:tr>
      <w:tr w:rsidR="009A1410" w:rsidRPr="000D428E" w14:paraId="5202074A" w14:textId="58B69BDE" w:rsidTr="0027052B">
        <w:tc>
          <w:tcPr>
            <w:tcW w:w="562" w:type="dxa"/>
          </w:tcPr>
          <w:p w14:paraId="40541CBB" w14:textId="77777777" w:rsidR="009A1410" w:rsidRPr="000D428E" w:rsidRDefault="009A1410" w:rsidP="009A1410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DEF8E3" w14:textId="5F111F43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Lengvasis automobilis SKODA FABIA COMBI, valst. Nr. 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AFV3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5FF1D32" w14:textId="090C9920" w:rsidR="009A1410" w:rsidRPr="000D428E" w:rsidRDefault="00971545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200841</w:t>
            </w:r>
          </w:p>
        </w:tc>
        <w:tc>
          <w:tcPr>
            <w:tcW w:w="993" w:type="dxa"/>
          </w:tcPr>
          <w:p w14:paraId="270FBD0A" w14:textId="5B1CA600" w:rsidR="009A1410" w:rsidRPr="000D428E" w:rsidRDefault="009A1410" w:rsidP="009A1410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D3F31D" w14:textId="478C456F" w:rsidR="009A1410" w:rsidRPr="000D428E" w:rsidRDefault="008574FC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Tilžės g. 22, Šiauliai</w:t>
            </w:r>
          </w:p>
        </w:tc>
        <w:tc>
          <w:tcPr>
            <w:tcW w:w="3544" w:type="dxa"/>
          </w:tcPr>
          <w:p w14:paraId="00AD1C40" w14:textId="77777777" w:rsidR="00D07593" w:rsidRPr="000D428E" w:rsidRDefault="009A1410" w:rsidP="00D07593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593"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Pirmos registracijos data 2004-09-24, benzinas 1198 cm³ 47 kw. </w:t>
            </w:r>
          </w:p>
          <w:p w14:paraId="0C216951" w14:textId="77777777" w:rsidR="00D07593" w:rsidRPr="000D428E" w:rsidRDefault="00D07593" w:rsidP="00D07593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5B226824" w14:textId="78D20664" w:rsidR="009A1410" w:rsidRPr="000D428E" w:rsidRDefault="00D07593" w:rsidP="00D07593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5C81E1EE" w14:textId="77777777" w:rsidR="008574FC" w:rsidRPr="000D428E" w:rsidRDefault="008574FC" w:rsidP="008574FC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Tik darbo dienomis nuo 8.00 iki 17.00 val. Aleksandras Steponavičius</w:t>
            </w:r>
          </w:p>
          <w:p w14:paraId="7DC55155" w14:textId="77777777" w:rsidR="008574FC" w:rsidRPr="000D428E" w:rsidRDefault="008574FC" w:rsidP="008574FC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Tel. 8 61704965</w:t>
            </w:r>
          </w:p>
          <w:p w14:paraId="70866C23" w14:textId="15CE1CF9" w:rsidR="00BC7BB2" w:rsidRPr="000D428E" w:rsidRDefault="008574FC" w:rsidP="008574FC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7" w:history="1">
              <w:r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aleksandras.steponavičius@vaikoteises.lt</w:t>
              </w:r>
            </w:hyperlink>
            <w:r w:rsidR="00BC7BB2"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1410" w:rsidRPr="000D428E" w14:paraId="440BA44C" w14:textId="6FEF6868" w:rsidTr="0027052B">
        <w:tc>
          <w:tcPr>
            <w:tcW w:w="562" w:type="dxa"/>
          </w:tcPr>
          <w:p w14:paraId="32DE9666" w14:textId="77777777" w:rsidR="009A1410" w:rsidRPr="000D428E" w:rsidRDefault="009A1410" w:rsidP="009A1410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C8BD7" w14:textId="2072FE78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Lengvasis automobilis</w:t>
            </w:r>
            <w:r w:rsidR="003A18E4"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SKODA FABIA COMBI, valst. Nr. 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AFV3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DCD8734" w14:textId="00175F0F" w:rsidR="009A1410" w:rsidRPr="000D428E" w:rsidRDefault="00E763BF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225875</w:t>
            </w:r>
          </w:p>
        </w:tc>
        <w:tc>
          <w:tcPr>
            <w:tcW w:w="993" w:type="dxa"/>
          </w:tcPr>
          <w:p w14:paraId="60C8B666" w14:textId="112F49F5" w:rsidR="009A1410" w:rsidRPr="000D428E" w:rsidRDefault="009A1410" w:rsidP="009A1410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F0A3F19" w14:textId="6D775E24" w:rsidR="009A1410" w:rsidRPr="000D428E" w:rsidRDefault="00584755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Kęstučio g. 4, Marijampolė</w:t>
            </w:r>
          </w:p>
        </w:tc>
        <w:tc>
          <w:tcPr>
            <w:tcW w:w="3544" w:type="dxa"/>
          </w:tcPr>
          <w:p w14:paraId="5E34F6AC" w14:textId="49CD8637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Pirmos registracijos data </w:t>
            </w:r>
            <w:r w:rsidR="004768FC" w:rsidRPr="000D428E">
              <w:rPr>
                <w:rFonts w:ascii="Times New Roman" w:hAnsi="Times New Roman" w:cs="Times New Roman"/>
                <w:sz w:val="24"/>
                <w:szCs w:val="24"/>
              </w:rPr>
              <w:t>2005-06-28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, benzinas 1198 cm³ 47 kw. </w:t>
            </w:r>
          </w:p>
          <w:p w14:paraId="30E806F1" w14:textId="77777777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172365F8" w14:textId="5D79B150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4A7F133C" w14:textId="77777777" w:rsidR="007A01A4" w:rsidRPr="000D428E" w:rsidRDefault="007A01A4" w:rsidP="007A01A4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Tik darbo dienomis nuo 8.00 iki 17.00 val.</w:t>
            </w:r>
          </w:p>
          <w:p w14:paraId="0811B486" w14:textId="7676805F" w:rsidR="007A01A4" w:rsidRPr="000D428E" w:rsidRDefault="008574FC" w:rsidP="007A01A4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Saulius Juškevičius</w:t>
            </w:r>
          </w:p>
          <w:p w14:paraId="2A473659" w14:textId="4543D464" w:rsidR="007A01A4" w:rsidRPr="000D428E" w:rsidRDefault="007A01A4" w:rsidP="007A01A4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Tel. 8 6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0400916</w:t>
            </w:r>
          </w:p>
          <w:p w14:paraId="4E855AFC" w14:textId="7F195744" w:rsidR="009A1410" w:rsidRPr="000D428E" w:rsidRDefault="007A01A4" w:rsidP="007A01A4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="008574FC"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saulius.juskevicius@vaikoteises.lt</w:t>
              </w:r>
            </w:hyperlink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186D" w:rsidRPr="000D428E" w14:paraId="2883E49F" w14:textId="4142D374" w:rsidTr="0027052B">
        <w:tc>
          <w:tcPr>
            <w:tcW w:w="562" w:type="dxa"/>
          </w:tcPr>
          <w:p w14:paraId="5E09D876" w14:textId="77777777" w:rsidR="00C4186D" w:rsidRPr="000D428E" w:rsidRDefault="00C4186D" w:rsidP="00C4186D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21CA8" w14:textId="7F870A17" w:rsidR="00C4186D" w:rsidRPr="000D428E" w:rsidRDefault="00C4186D" w:rsidP="00C418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Lengvasis automobilis SKODA FABIA COMBI, valst. Nr. 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AFV3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3D22130" w14:textId="373FC5B5" w:rsidR="00C4186D" w:rsidRPr="000D428E" w:rsidRDefault="00E763BF" w:rsidP="00C418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245201</w:t>
            </w:r>
          </w:p>
        </w:tc>
        <w:tc>
          <w:tcPr>
            <w:tcW w:w="993" w:type="dxa"/>
          </w:tcPr>
          <w:p w14:paraId="6F500534" w14:textId="13DAB6EC" w:rsidR="00C4186D" w:rsidRPr="000D428E" w:rsidRDefault="00C4186D" w:rsidP="00C4186D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E482C4" w14:textId="7C36713A" w:rsidR="00C4186D" w:rsidRPr="000D428E" w:rsidRDefault="007C0586" w:rsidP="00C418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Tvenkinio g. 89a</w:t>
            </w:r>
            <w:r w:rsidR="008574FC" w:rsidRPr="000D4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Molainių k., </w:t>
            </w:r>
            <w:r w:rsidR="008574FC" w:rsidRPr="000D42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Panevėž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io raj.</w:t>
            </w:r>
          </w:p>
        </w:tc>
        <w:tc>
          <w:tcPr>
            <w:tcW w:w="3544" w:type="dxa"/>
          </w:tcPr>
          <w:p w14:paraId="48A84025" w14:textId="60046DF0" w:rsidR="00C4186D" w:rsidRPr="000D428E" w:rsidRDefault="00C4186D" w:rsidP="00C418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Pirmos registracijos data </w:t>
            </w:r>
            <w:r w:rsidR="004D34B1" w:rsidRPr="000D428E">
              <w:rPr>
                <w:rFonts w:ascii="Times New Roman" w:hAnsi="Times New Roman" w:cs="Times New Roman"/>
                <w:sz w:val="24"/>
                <w:szCs w:val="24"/>
              </w:rPr>
              <w:t>2004-09-24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, benzinas 1198 cm³ 47 kw. </w:t>
            </w:r>
          </w:p>
          <w:p w14:paraId="79B19F0F" w14:textId="77777777" w:rsidR="00C4186D" w:rsidRPr="000D428E" w:rsidRDefault="00C4186D" w:rsidP="00C418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3879822E" w14:textId="0FE05EA2" w:rsidR="00C4186D" w:rsidRPr="000D428E" w:rsidRDefault="00C4186D" w:rsidP="00C418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720B4430" w14:textId="77777777" w:rsidR="00EB1F68" w:rsidRPr="000D428E" w:rsidRDefault="00EB1F68" w:rsidP="00EB1F68">
            <w:pPr>
              <w:pStyle w:val="prastasiniatinklio"/>
            </w:pPr>
            <w:r w:rsidRPr="000D428E">
              <w:lastRenderedPageBreak/>
              <w:t xml:space="preserve">Tik darbo dienomis nuo 8.00 iki 17.00 val. </w:t>
            </w:r>
          </w:p>
          <w:p w14:paraId="3543D84E" w14:textId="7C768E90" w:rsidR="00EB1F68" w:rsidRPr="000D428E" w:rsidRDefault="008574FC" w:rsidP="00EB1F68">
            <w:pPr>
              <w:pStyle w:val="prastasiniatinklio"/>
              <w:rPr>
                <w:rFonts w:eastAsia="Times New Roman"/>
                <w:lang w:val="en-US"/>
              </w:rPr>
            </w:pPr>
            <w:r w:rsidRPr="000D428E">
              <w:rPr>
                <w:rFonts w:eastAsia="Times New Roman"/>
                <w:lang w:val="en-US"/>
              </w:rPr>
              <w:t>Saulius Tėvainis</w:t>
            </w:r>
          </w:p>
          <w:p w14:paraId="06CDED59" w14:textId="75481EC9" w:rsidR="00EB1F68" w:rsidRPr="000D428E" w:rsidRDefault="00EB1F68" w:rsidP="00EB1F68">
            <w:pPr>
              <w:pStyle w:val="prastasiniatinklio"/>
              <w:rPr>
                <w:rFonts w:eastAsia="Times New Roman"/>
                <w:lang w:val="en-US"/>
              </w:rPr>
            </w:pPr>
            <w:r w:rsidRPr="000D428E">
              <w:rPr>
                <w:rFonts w:eastAsia="Times New Roman"/>
                <w:lang w:val="en-US"/>
              </w:rPr>
              <w:t>Tel. 8 6</w:t>
            </w:r>
            <w:r w:rsidR="008574FC" w:rsidRPr="000D428E">
              <w:rPr>
                <w:rFonts w:eastAsia="Times New Roman"/>
                <w:lang w:val="en-US"/>
              </w:rPr>
              <w:t>8053635</w:t>
            </w:r>
          </w:p>
          <w:p w14:paraId="3BB6D69E" w14:textId="6434FD25" w:rsidR="00C4186D" w:rsidRPr="000D428E" w:rsidRDefault="00EB1F68" w:rsidP="00EB1F6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El.p. </w:t>
            </w:r>
            <w:hyperlink r:id="rId9" w:history="1">
              <w:r w:rsidR="001811D7"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saulius.tevainis</w:t>
              </w:r>
              <w:r w:rsidR="001811D7"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@vaikoteises.lt</w:t>
              </w:r>
            </w:hyperlink>
          </w:p>
        </w:tc>
      </w:tr>
      <w:tr w:rsidR="009A1410" w:rsidRPr="000D428E" w14:paraId="14BFAA91" w14:textId="1AC5110C" w:rsidTr="0027052B">
        <w:tc>
          <w:tcPr>
            <w:tcW w:w="562" w:type="dxa"/>
          </w:tcPr>
          <w:p w14:paraId="6E3F4706" w14:textId="77777777" w:rsidR="009A1410" w:rsidRPr="000D428E" w:rsidRDefault="009A1410" w:rsidP="009A1410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B710BC" w14:textId="77777777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Lengvasis automobilis</w:t>
            </w:r>
          </w:p>
          <w:p w14:paraId="0C94B2CF" w14:textId="7A9B1E38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SKODA FABIA COMBI, valst. Nr. </w:t>
            </w:r>
            <w:r w:rsidR="00EF4C1F" w:rsidRPr="000D428E">
              <w:rPr>
                <w:rFonts w:ascii="Times New Roman" w:hAnsi="Times New Roman" w:cs="Times New Roman"/>
                <w:sz w:val="24"/>
                <w:szCs w:val="24"/>
              </w:rPr>
              <w:t>AZZ0</w:t>
            </w:r>
            <w:r w:rsidR="008574FC" w:rsidRPr="000D428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</w:tcPr>
          <w:p w14:paraId="3F9C6BF7" w14:textId="1C93C5E4" w:rsidR="009A1410" w:rsidRPr="000D428E" w:rsidRDefault="00933241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171002</w:t>
            </w:r>
          </w:p>
        </w:tc>
        <w:tc>
          <w:tcPr>
            <w:tcW w:w="993" w:type="dxa"/>
          </w:tcPr>
          <w:p w14:paraId="6EE6C87B" w14:textId="03488532" w:rsidR="009A1410" w:rsidRPr="000D428E" w:rsidRDefault="009A1410" w:rsidP="009A1410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6A60A26" w14:textId="13BAD1AC" w:rsidR="00C448C1" w:rsidRPr="000D428E" w:rsidRDefault="008574FC" w:rsidP="009A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Laisvės g. 50, Tauragė</w:t>
            </w:r>
          </w:p>
        </w:tc>
        <w:tc>
          <w:tcPr>
            <w:tcW w:w="3544" w:type="dxa"/>
          </w:tcPr>
          <w:p w14:paraId="102A772E" w14:textId="40373EDF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Pirmos registracijos data 20</w:t>
            </w:r>
            <w:r w:rsidR="004768FC" w:rsidRPr="000D42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580" w:rsidRPr="000D4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241"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benzinas 1198 cm³ 47 kw. </w:t>
            </w:r>
          </w:p>
          <w:p w14:paraId="482ADE89" w14:textId="77777777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4AE02A32" w14:textId="465EE6B1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Kėbulo korozija. Reikalingas  </w:t>
            </w:r>
            <w:r w:rsidR="00933241"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pakabos 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remontas. </w:t>
            </w:r>
            <w:r w:rsidR="00933241" w:rsidRPr="000D428E">
              <w:rPr>
                <w:rFonts w:ascii="Times New Roman" w:hAnsi="Times New Roman" w:cs="Times New Roman"/>
                <w:sz w:val="24"/>
                <w:szCs w:val="24"/>
              </w:rPr>
              <w:t>Variklio nesandarumas.</w:t>
            </w: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Nesiveda (detalesnė informacija defektavimo akte).</w:t>
            </w:r>
          </w:p>
        </w:tc>
        <w:tc>
          <w:tcPr>
            <w:tcW w:w="4536" w:type="dxa"/>
          </w:tcPr>
          <w:p w14:paraId="074FE1FD" w14:textId="77777777" w:rsidR="009A1410" w:rsidRPr="000D428E" w:rsidRDefault="009A1410" w:rsidP="009A1410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Tik darbo dienomis nuo 8.00 iki 17.00 val.</w:t>
            </w:r>
          </w:p>
          <w:p w14:paraId="39A39DB8" w14:textId="51B74962" w:rsidR="00217E13" w:rsidRPr="000D428E" w:rsidRDefault="00CC773F" w:rsidP="00217E13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Vitalijus Skačkovas</w:t>
            </w:r>
          </w:p>
          <w:p w14:paraId="66DAAAEE" w14:textId="303E36A6" w:rsidR="00217E13" w:rsidRPr="000D428E" w:rsidRDefault="00217E13" w:rsidP="00217E13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EF4C1F" w:rsidRPr="000D428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C773F" w:rsidRPr="000D428E">
              <w:rPr>
                <w:rFonts w:ascii="Times New Roman" w:hAnsi="Times New Roman" w:cs="Times New Roman"/>
                <w:sz w:val="24"/>
                <w:szCs w:val="24"/>
              </w:rPr>
              <w:t>1355736</w:t>
            </w:r>
          </w:p>
          <w:p w14:paraId="152BCACF" w14:textId="205349DE" w:rsidR="00217E13" w:rsidRPr="000D428E" w:rsidRDefault="00217E13" w:rsidP="00217E13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CC773F"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vitalijus.skackovas@vaikoteises.lt</w:t>
              </w:r>
            </w:hyperlink>
            <w:r w:rsidRPr="000D4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28E" w:rsidRPr="000D428E" w14:paraId="2074A243" w14:textId="77777777" w:rsidTr="0027052B">
        <w:tc>
          <w:tcPr>
            <w:tcW w:w="562" w:type="dxa"/>
          </w:tcPr>
          <w:p w14:paraId="0248DF03" w14:textId="77777777" w:rsidR="000D428E" w:rsidRPr="000D428E" w:rsidRDefault="000D428E" w:rsidP="000D428E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A02405" w14:textId="40D72D42" w:rsidR="000D428E" w:rsidRPr="000D428E" w:rsidRDefault="000D428E" w:rsidP="000D428E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 xml:space="preserve">Lengvasis automobilis SKODA FABIA COMBI, valst. Nr. </w:t>
            </w:r>
            <w:r w:rsidR="008D2AED" w:rsidRPr="008D2AED">
              <w:rPr>
                <w:rFonts w:ascii="Times New Roman" w:hAnsi="Times New Roman" w:cs="Times New Roman"/>
                <w:sz w:val="24"/>
                <w:szCs w:val="24"/>
              </w:rPr>
              <w:t>AZZ058</w:t>
            </w: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A92BAEB" w14:textId="6C2C0C32" w:rsidR="000D428E" w:rsidRPr="008D2AED" w:rsidRDefault="008D2AED" w:rsidP="000D428E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>183910</w:t>
            </w:r>
          </w:p>
        </w:tc>
        <w:tc>
          <w:tcPr>
            <w:tcW w:w="993" w:type="dxa"/>
          </w:tcPr>
          <w:p w14:paraId="4A19B7D1" w14:textId="0BABA716" w:rsidR="000D428E" w:rsidRPr="008D2AED" w:rsidRDefault="000D428E" w:rsidP="000D428E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7AD9CB9" w14:textId="4C6519E0" w:rsidR="000D428E" w:rsidRPr="008D2AED" w:rsidRDefault="00200AB1" w:rsidP="000D4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Rotušės g.12, Biržai</w:t>
            </w:r>
          </w:p>
        </w:tc>
        <w:tc>
          <w:tcPr>
            <w:tcW w:w="3544" w:type="dxa"/>
          </w:tcPr>
          <w:p w14:paraId="4AF3C51F" w14:textId="0F31349F" w:rsidR="000D428E" w:rsidRPr="008D2AED" w:rsidRDefault="000D428E" w:rsidP="000D428E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 xml:space="preserve">Pirmos registracijos data </w:t>
            </w:r>
            <w:r w:rsidR="008D2AED" w:rsidRPr="008D2AED">
              <w:rPr>
                <w:rFonts w:ascii="Times New Roman" w:hAnsi="Times New Roman" w:cs="Times New Roman"/>
                <w:sz w:val="24"/>
                <w:szCs w:val="24"/>
              </w:rPr>
              <w:t>2005-06-28,</w:t>
            </w: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 xml:space="preserve">, benzinas 1198 cm³ 47 kw. </w:t>
            </w:r>
          </w:p>
          <w:p w14:paraId="04DE1593" w14:textId="77777777" w:rsidR="000D428E" w:rsidRPr="008D2AED" w:rsidRDefault="000D428E" w:rsidP="000D428E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3A625035" w14:textId="56EE5DAD" w:rsidR="000D428E" w:rsidRPr="000D428E" w:rsidRDefault="000D428E" w:rsidP="000D428E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118C954F" w14:textId="77777777" w:rsidR="000D428E" w:rsidRPr="000D428E" w:rsidRDefault="000D428E" w:rsidP="000D428E">
            <w:pPr>
              <w:pStyle w:val="prastasiniatinklio"/>
            </w:pPr>
            <w:r w:rsidRPr="000D428E">
              <w:t xml:space="preserve">Tik darbo dienomis nuo 8.00 iki 17.00 val. </w:t>
            </w:r>
          </w:p>
          <w:p w14:paraId="5948BAE9" w14:textId="77777777" w:rsidR="000D428E" w:rsidRPr="000D428E" w:rsidRDefault="000D428E" w:rsidP="000D428E">
            <w:pPr>
              <w:pStyle w:val="prastasiniatinklio"/>
              <w:rPr>
                <w:rFonts w:eastAsia="Times New Roman"/>
                <w:lang w:val="en-US"/>
              </w:rPr>
            </w:pPr>
            <w:r w:rsidRPr="000D428E">
              <w:rPr>
                <w:rFonts w:eastAsia="Times New Roman"/>
                <w:lang w:val="en-US"/>
              </w:rPr>
              <w:t>Saulius Tėvainis</w:t>
            </w:r>
          </w:p>
          <w:p w14:paraId="563753DC" w14:textId="77777777" w:rsidR="000D428E" w:rsidRPr="000D428E" w:rsidRDefault="000D428E" w:rsidP="000D428E">
            <w:pPr>
              <w:pStyle w:val="prastasiniatinklio"/>
              <w:rPr>
                <w:rFonts w:eastAsia="Times New Roman"/>
                <w:lang w:val="en-US"/>
              </w:rPr>
            </w:pPr>
            <w:r w:rsidRPr="000D428E">
              <w:rPr>
                <w:rFonts w:eastAsia="Times New Roman"/>
                <w:lang w:val="en-US"/>
              </w:rPr>
              <w:t>Tel. 8 68053635</w:t>
            </w:r>
          </w:p>
          <w:p w14:paraId="68ABC36A" w14:textId="2399093F" w:rsidR="000D428E" w:rsidRPr="000D428E" w:rsidRDefault="000D428E" w:rsidP="000D428E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D42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El.p. </w:t>
            </w:r>
            <w:hyperlink r:id="rId11" w:history="1">
              <w:r w:rsidRPr="000D42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saulius.tevainis@vaikoteises.lt</w:t>
              </w:r>
            </w:hyperlink>
          </w:p>
        </w:tc>
      </w:tr>
      <w:tr w:rsidR="0003396D" w:rsidRPr="000D428E" w14:paraId="1C2661F2" w14:textId="77777777" w:rsidTr="0027052B">
        <w:tc>
          <w:tcPr>
            <w:tcW w:w="562" w:type="dxa"/>
          </w:tcPr>
          <w:p w14:paraId="0589EEEA" w14:textId="77777777" w:rsidR="0003396D" w:rsidRPr="000D428E" w:rsidRDefault="0003396D" w:rsidP="0003396D">
            <w:pPr>
              <w:pStyle w:val="Sraopastraipa"/>
              <w:numPr>
                <w:ilvl w:val="0"/>
                <w:numId w:val="1"/>
              </w:numPr>
              <w:tabs>
                <w:tab w:val="left" w:pos="8647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9F2E93" w14:textId="66EF9F6F" w:rsidR="0003396D" w:rsidRPr="0003396D" w:rsidRDefault="0003396D" w:rsidP="000339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D0E38">
              <w:rPr>
                <w:rFonts w:ascii="Times New Roman" w:hAnsi="Times New Roman" w:cs="Times New Roman"/>
                <w:sz w:val="24"/>
                <w:szCs w:val="24"/>
              </w:rPr>
              <w:t xml:space="preserve">Lengvasis automobilis </w:t>
            </w:r>
            <w:r w:rsidR="006D0E38" w:rsidRPr="006D0E38">
              <w:rPr>
                <w:rFonts w:ascii="Times New Roman" w:hAnsi="Times New Roman" w:cs="Times New Roman"/>
                <w:sz w:val="24"/>
                <w:szCs w:val="24"/>
              </w:rPr>
              <w:t>VW PASSAT</w:t>
            </w:r>
            <w:r w:rsidRPr="006D0E38">
              <w:rPr>
                <w:rFonts w:ascii="Times New Roman" w:hAnsi="Times New Roman" w:cs="Times New Roman"/>
                <w:sz w:val="24"/>
                <w:szCs w:val="24"/>
              </w:rPr>
              <w:t xml:space="preserve">, valst. Nr. </w:t>
            </w:r>
            <w:r w:rsidR="006D0E38" w:rsidRPr="006D0E38">
              <w:rPr>
                <w:rFonts w:ascii="Times New Roman" w:hAnsi="Times New Roman" w:cs="Times New Roman"/>
                <w:sz w:val="24"/>
                <w:szCs w:val="24"/>
              </w:rPr>
              <w:t>CGH968</w:t>
            </w:r>
            <w:r w:rsidRPr="006D0E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0CA6D48" w14:textId="1982D753" w:rsidR="0003396D" w:rsidRPr="000A46AE" w:rsidRDefault="000A46AE" w:rsidP="000339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A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215211</w:t>
            </w:r>
          </w:p>
        </w:tc>
        <w:tc>
          <w:tcPr>
            <w:tcW w:w="993" w:type="dxa"/>
          </w:tcPr>
          <w:p w14:paraId="00CF3F9F" w14:textId="4A22F5B2" w:rsidR="0003396D" w:rsidRPr="008D2AED" w:rsidRDefault="0003396D" w:rsidP="0003396D">
            <w:pPr>
              <w:tabs>
                <w:tab w:val="left" w:pos="86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C86FC9" w14:textId="645043A9" w:rsidR="0003396D" w:rsidRPr="008D2AED" w:rsidRDefault="00C6010F" w:rsidP="0003396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Kęstučio g. 4, Marijampolė</w:t>
            </w:r>
          </w:p>
        </w:tc>
        <w:tc>
          <w:tcPr>
            <w:tcW w:w="3544" w:type="dxa"/>
          </w:tcPr>
          <w:p w14:paraId="24AD9D4E" w14:textId="35413FF2" w:rsidR="0003396D" w:rsidRPr="00814DED" w:rsidRDefault="0003396D" w:rsidP="000339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ED">
              <w:rPr>
                <w:rFonts w:ascii="Times New Roman" w:hAnsi="Times New Roman" w:cs="Times New Roman"/>
                <w:sz w:val="24"/>
                <w:szCs w:val="24"/>
              </w:rPr>
              <w:t xml:space="preserve">Pirmos registracijos data </w:t>
            </w:r>
            <w:r w:rsidR="00814DED" w:rsidRPr="00814DED">
              <w:rPr>
                <w:rFonts w:ascii="Times New Roman" w:hAnsi="Times New Roman" w:cs="Times New Roman"/>
                <w:sz w:val="24"/>
                <w:szCs w:val="24"/>
              </w:rPr>
              <w:t>2006-12-29</w:t>
            </w:r>
            <w:r w:rsidRPr="00814DED">
              <w:rPr>
                <w:rFonts w:ascii="Times New Roman" w:hAnsi="Times New Roman" w:cs="Times New Roman"/>
                <w:sz w:val="24"/>
                <w:szCs w:val="24"/>
              </w:rPr>
              <w:t>, benzinas 1</w:t>
            </w:r>
            <w:r w:rsidR="00814DED" w:rsidRPr="00814DED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Pr="00814DED">
              <w:rPr>
                <w:rFonts w:ascii="Times New Roman" w:hAnsi="Times New Roman" w:cs="Times New Roman"/>
                <w:sz w:val="24"/>
                <w:szCs w:val="24"/>
              </w:rPr>
              <w:t xml:space="preserve"> cm³ </w:t>
            </w:r>
            <w:r w:rsidR="00814DED" w:rsidRPr="00814DE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814DED">
              <w:rPr>
                <w:rFonts w:ascii="Times New Roman" w:hAnsi="Times New Roman" w:cs="Times New Roman"/>
                <w:sz w:val="24"/>
                <w:szCs w:val="24"/>
              </w:rPr>
              <w:t xml:space="preserve"> kw. </w:t>
            </w:r>
          </w:p>
          <w:p w14:paraId="33788A1C" w14:textId="77777777" w:rsidR="0003396D" w:rsidRPr="00814DED" w:rsidRDefault="0003396D" w:rsidP="000339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ED">
              <w:rPr>
                <w:rFonts w:ascii="Times New Roman" w:hAnsi="Times New Roman" w:cs="Times New Roman"/>
                <w:sz w:val="24"/>
                <w:szCs w:val="24"/>
              </w:rPr>
              <w:t>Techninė apžiūra : negalioja.</w:t>
            </w:r>
          </w:p>
          <w:p w14:paraId="09752E44" w14:textId="325726AB" w:rsidR="0003396D" w:rsidRPr="008D2AED" w:rsidRDefault="0003396D" w:rsidP="0003396D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4DED">
              <w:rPr>
                <w:rFonts w:ascii="Times New Roman" w:hAnsi="Times New Roman" w:cs="Times New Roman"/>
                <w:sz w:val="24"/>
                <w:szCs w:val="24"/>
              </w:rPr>
              <w:t>Kėbulo korozija. Reikalingas remontas.  Nesiveda (detalesnė informacija defektavimo akte).</w:t>
            </w:r>
          </w:p>
        </w:tc>
        <w:tc>
          <w:tcPr>
            <w:tcW w:w="4536" w:type="dxa"/>
          </w:tcPr>
          <w:p w14:paraId="1BDF1779" w14:textId="77777777" w:rsidR="006D0E38" w:rsidRPr="000D428E" w:rsidRDefault="006D0E38" w:rsidP="006D0E3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Tik darbo dienomis nuo 8.00 iki 17.00 val.</w:t>
            </w:r>
          </w:p>
          <w:p w14:paraId="58943826" w14:textId="77777777" w:rsidR="006D0E38" w:rsidRPr="000D428E" w:rsidRDefault="006D0E38" w:rsidP="006D0E3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Saulius Juškevičius</w:t>
            </w:r>
          </w:p>
          <w:p w14:paraId="493AF6AD" w14:textId="77777777" w:rsidR="006D0E38" w:rsidRPr="000D428E" w:rsidRDefault="006D0E38" w:rsidP="006D0E38">
            <w:pPr>
              <w:tabs>
                <w:tab w:val="left" w:pos="86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428E">
              <w:rPr>
                <w:rFonts w:ascii="Times New Roman" w:hAnsi="Times New Roman" w:cs="Times New Roman"/>
                <w:sz w:val="24"/>
                <w:szCs w:val="24"/>
              </w:rPr>
              <w:t>Tel. 8 60400916</w:t>
            </w:r>
          </w:p>
          <w:p w14:paraId="6F7CA72D" w14:textId="761621C3" w:rsidR="0003396D" w:rsidRPr="000D428E" w:rsidRDefault="006D0E38" w:rsidP="006D0E38">
            <w:pPr>
              <w:pStyle w:val="prastasiniatinklio"/>
            </w:pPr>
            <w:r w:rsidRPr="000D428E">
              <w:t xml:space="preserve">El. p. </w:t>
            </w:r>
            <w:hyperlink r:id="rId12" w:history="1">
              <w:r w:rsidRPr="000D428E">
                <w:rPr>
                  <w:rStyle w:val="Hipersaitas"/>
                </w:rPr>
                <w:t>saulius.juskevicius@vaikoteises.lt</w:t>
              </w:r>
            </w:hyperlink>
          </w:p>
        </w:tc>
      </w:tr>
    </w:tbl>
    <w:p w14:paraId="2B5FD906" w14:textId="506F3228" w:rsidR="00F93B02" w:rsidRPr="000D428E" w:rsidRDefault="00F93B02" w:rsidP="00F93B02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28E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F93B02" w:rsidRPr="000D428E" w:rsidSect="0073335C">
      <w:pgSz w:w="15840" w:h="12240" w:orient="landscape"/>
      <w:pgMar w:top="12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C6B3E"/>
    <w:multiLevelType w:val="hybridMultilevel"/>
    <w:tmpl w:val="E4041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CA"/>
    <w:rsid w:val="0003396D"/>
    <w:rsid w:val="000A46AE"/>
    <w:rsid w:val="000D428E"/>
    <w:rsid w:val="00162F7B"/>
    <w:rsid w:val="001811D7"/>
    <w:rsid w:val="00200AB1"/>
    <w:rsid w:val="00217E13"/>
    <w:rsid w:val="0027052B"/>
    <w:rsid w:val="002F2529"/>
    <w:rsid w:val="00342ACA"/>
    <w:rsid w:val="0035650E"/>
    <w:rsid w:val="003A18E4"/>
    <w:rsid w:val="003B1AD7"/>
    <w:rsid w:val="00400580"/>
    <w:rsid w:val="00405522"/>
    <w:rsid w:val="00455EB3"/>
    <w:rsid w:val="00456284"/>
    <w:rsid w:val="004768FC"/>
    <w:rsid w:val="004D34B1"/>
    <w:rsid w:val="004E6788"/>
    <w:rsid w:val="0050342F"/>
    <w:rsid w:val="00584755"/>
    <w:rsid w:val="005920AB"/>
    <w:rsid w:val="006073E6"/>
    <w:rsid w:val="0061459F"/>
    <w:rsid w:val="00675C7C"/>
    <w:rsid w:val="006D0E38"/>
    <w:rsid w:val="006E349F"/>
    <w:rsid w:val="006F4C86"/>
    <w:rsid w:val="0073335C"/>
    <w:rsid w:val="007A01A4"/>
    <w:rsid w:val="007C0586"/>
    <w:rsid w:val="00814DED"/>
    <w:rsid w:val="00826275"/>
    <w:rsid w:val="008574FC"/>
    <w:rsid w:val="00877CF9"/>
    <w:rsid w:val="00891D1E"/>
    <w:rsid w:val="008D2AED"/>
    <w:rsid w:val="008E35F4"/>
    <w:rsid w:val="00933241"/>
    <w:rsid w:val="00971545"/>
    <w:rsid w:val="00973548"/>
    <w:rsid w:val="00997FC6"/>
    <w:rsid w:val="009A1410"/>
    <w:rsid w:val="009C7E48"/>
    <w:rsid w:val="00A454B5"/>
    <w:rsid w:val="00AF79D7"/>
    <w:rsid w:val="00B31FBE"/>
    <w:rsid w:val="00B9610C"/>
    <w:rsid w:val="00BB6ED7"/>
    <w:rsid w:val="00BC7BB2"/>
    <w:rsid w:val="00C4186D"/>
    <w:rsid w:val="00C448C1"/>
    <w:rsid w:val="00C6010F"/>
    <w:rsid w:val="00CC773F"/>
    <w:rsid w:val="00CD1B86"/>
    <w:rsid w:val="00D07593"/>
    <w:rsid w:val="00D23764"/>
    <w:rsid w:val="00D57D9A"/>
    <w:rsid w:val="00DD732A"/>
    <w:rsid w:val="00E763BF"/>
    <w:rsid w:val="00EB1F68"/>
    <w:rsid w:val="00ED3CB4"/>
    <w:rsid w:val="00EF42DF"/>
    <w:rsid w:val="00EF4C1F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1E0F"/>
  <w15:chartTrackingRefBased/>
  <w15:docId w15:val="{B562AFD9-9781-44F9-BA8B-C35B0D2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ACA"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42AC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2AC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A14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141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B6E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us.juskevicius@vaikoteise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s.steponavi&#269;ius@vaikoteises.lt" TargetMode="External"/><Relationship Id="rId12" Type="http://schemas.openxmlformats.org/officeDocument/2006/relationships/hyperlink" Target="mailto:saulius.juskevicius@vaikoteise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s.steponavi&#269;ius@vaikoteises.lt" TargetMode="External"/><Relationship Id="rId11" Type="http://schemas.openxmlformats.org/officeDocument/2006/relationships/hyperlink" Target="mailto:saulius.tevainis@vaikoteises.lt" TargetMode="External"/><Relationship Id="rId5" Type="http://schemas.openxmlformats.org/officeDocument/2006/relationships/hyperlink" Target="mailto:rimas.degutis@vaikoteises.lt" TargetMode="External"/><Relationship Id="rId10" Type="http://schemas.openxmlformats.org/officeDocument/2006/relationships/hyperlink" Target="mailto:vitalijus.skackovas@vaikoteise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ulius.tevainis@vaikoteise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5388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Braslauskas</dc:creator>
  <cp:keywords/>
  <dc:description/>
  <cp:lastModifiedBy>Audrius Braslauskas</cp:lastModifiedBy>
  <cp:revision>22</cp:revision>
  <dcterms:created xsi:type="dcterms:W3CDTF">2022-11-25T12:40:00Z</dcterms:created>
  <dcterms:modified xsi:type="dcterms:W3CDTF">2022-11-29T11:43:00Z</dcterms:modified>
</cp:coreProperties>
</file>